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65" w:rsidRDefault="00356965" w:rsidP="00356965">
      <w:proofErr w:type="spellStart"/>
      <w:proofErr w:type="gramStart"/>
      <w:r>
        <w:t>Silverstreet</w:t>
      </w:r>
      <w:proofErr w:type="spellEnd"/>
      <w:r>
        <w:t xml:space="preserve">  Lutheran</w:t>
      </w:r>
      <w:proofErr w:type="gramEnd"/>
      <w:r>
        <w:t xml:space="preserve"> Church Photograph Release Form </w:t>
      </w:r>
    </w:p>
    <w:p w:rsidR="00356965" w:rsidRDefault="00356965" w:rsidP="00356965"/>
    <w:p w:rsidR="00356965" w:rsidRDefault="00356965" w:rsidP="00356965">
      <w:r>
        <w:t xml:space="preserve">I ____________________________________________ give my permission to </w:t>
      </w:r>
      <w:proofErr w:type="spellStart"/>
      <w:r>
        <w:t>Silverstreet</w:t>
      </w:r>
      <w:proofErr w:type="spellEnd"/>
      <w:r>
        <w:t xml:space="preserve"> Lutheran Church to use images of myself or my underage child(</w:t>
      </w:r>
      <w:proofErr w:type="spellStart"/>
      <w:r>
        <w:t>ren</w:t>
      </w:r>
      <w:proofErr w:type="spellEnd"/>
      <w:r>
        <w:t>)  for the purpose of promoting  activities within the church congregation on the website domain  www://silverstreet lutheranchurch.com</w:t>
      </w:r>
    </w:p>
    <w:p w:rsidR="00356965" w:rsidRDefault="00356965" w:rsidP="00356965"/>
    <w:p w:rsidR="00356965" w:rsidRDefault="00356965" w:rsidP="00356965"/>
    <w:p w:rsidR="00356965" w:rsidRDefault="00356965" w:rsidP="00356965"/>
    <w:p w:rsidR="00BE3B04" w:rsidRDefault="00356965" w:rsidP="00356965">
      <w:r>
        <w:t>Date: ____________________________________   Signature:  _________________________________</w:t>
      </w:r>
      <w:bookmarkStart w:id="0" w:name="_GoBack"/>
      <w:bookmarkEnd w:id="0"/>
    </w:p>
    <w:sectPr w:rsidR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5"/>
    <w:rsid w:val="00356965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2014-11-15T21:11:00Z</dcterms:created>
  <dcterms:modified xsi:type="dcterms:W3CDTF">2014-11-15T21:12:00Z</dcterms:modified>
</cp:coreProperties>
</file>